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36D0" w14:textId="77777777" w:rsidR="0067347F" w:rsidRDefault="0067347F" w:rsidP="004253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August Meeting Minutes</w:t>
      </w:r>
    </w:p>
    <w:p w14:paraId="726EBFF2" w14:textId="23C7BFF7" w:rsidR="0067347F" w:rsidRDefault="0067347F" w:rsidP="004253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August 15, 2023</w:t>
      </w:r>
    </w:p>
    <w:p w14:paraId="71F1C936" w14:textId="77777777" w:rsidR="004253EF" w:rsidRDefault="004253EF" w:rsidP="004253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DC6A6D2" w14:textId="77777777" w:rsidR="0067347F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Erika Fix called the meeting to order at 7p, via </w:t>
      </w:r>
      <w:proofErr w:type="gramStart"/>
      <w:r>
        <w:rPr>
          <w:color w:val="000000"/>
          <w:sz w:val="27"/>
          <w:szCs w:val="27"/>
        </w:rPr>
        <w:t>Zoom</w:t>
      </w:r>
      <w:proofErr w:type="gramEnd"/>
    </w:p>
    <w:p w14:paraId="68FA7C29" w14:textId="77777777" w:rsidR="0067347F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In attendance: Erika Fix, Keith and Linda Marsh, Ginger Mortorff, Laura Albright and, Sue Bixler</w:t>
      </w:r>
    </w:p>
    <w:p w14:paraId="6C7A21BC" w14:textId="31BE9720" w:rsidR="0067347F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Treasury Balance: </w:t>
      </w:r>
      <w:r w:rsidR="00503C75">
        <w:rPr>
          <w:color w:val="000000"/>
          <w:sz w:val="27"/>
          <w:szCs w:val="27"/>
        </w:rPr>
        <w:t xml:space="preserve">$3,227.41 </w:t>
      </w:r>
      <w:r>
        <w:rPr>
          <w:color w:val="000000"/>
          <w:sz w:val="27"/>
          <w:szCs w:val="27"/>
        </w:rPr>
        <w:t>minus $150 for day end awards. Check wrote to Ginger</w:t>
      </w:r>
      <w:r w:rsidR="00503C75">
        <w:rPr>
          <w:color w:val="000000"/>
          <w:sz w:val="27"/>
          <w:szCs w:val="27"/>
        </w:rPr>
        <w:t>. New Balance of =$3,077.41</w:t>
      </w:r>
    </w:p>
    <w:p w14:paraId="29B580B9" w14:textId="64CEE284" w:rsidR="00503C75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503C75">
        <w:rPr>
          <w:color w:val="000000"/>
          <w:sz w:val="27"/>
          <w:szCs w:val="27"/>
        </w:rPr>
        <w:t>Combined show for September 17</w:t>
      </w:r>
      <w:r w:rsidR="00503C75" w:rsidRPr="00503C75">
        <w:rPr>
          <w:color w:val="000000"/>
          <w:sz w:val="27"/>
          <w:szCs w:val="27"/>
          <w:vertAlign w:val="superscript"/>
        </w:rPr>
        <w:t>th</w:t>
      </w:r>
    </w:p>
    <w:p w14:paraId="15CFE7E3" w14:textId="77777777" w:rsidR="00503C75" w:rsidRDefault="0067347F" w:rsidP="004253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Pre-entries will be due by 5pm </w:t>
      </w:r>
      <w:r w:rsidR="00503C75">
        <w:rPr>
          <w:color w:val="000000"/>
          <w:sz w:val="27"/>
          <w:szCs w:val="27"/>
        </w:rPr>
        <w:t>Friday, September 15th</w:t>
      </w:r>
      <w:r>
        <w:rPr>
          <w:color w:val="000000"/>
          <w:sz w:val="27"/>
          <w:szCs w:val="27"/>
        </w:rPr>
        <w:t xml:space="preserve"> prior to the show</w:t>
      </w:r>
      <w:r w:rsidR="00503C75">
        <w:rPr>
          <w:color w:val="000000"/>
          <w:sz w:val="27"/>
          <w:szCs w:val="27"/>
        </w:rPr>
        <w:t>. This gives Erika enough time to have the entries ready for Sunday.</w:t>
      </w:r>
    </w:p>
    <w:p w14:paraId="3FC94E57" w14:textId="77777777" w:rsidR="00503C75" w:rsidRDefault="0067347F" w:rsidP="004253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503C75">
        <w:rPr>
          <w:color w:val="000000"/>
          <w:sz w:val="27"/>
          <w:szCs w:val="27"/>
        </w:rPr>
        <w:t xml:space="preserve">Erika called </w:t>
      </w:r>
      <w:r w:rsidR="00503C75" w:rsidRPr="00503C75">
        <w:rPr>
          <w:color w:val="000000"/>
          <w:sz w:val="27"/>
          <w:szCs w:val="27"/>
        </w:rPr>
        <w:t>a</w:t>
      </w:r>
      <w:r w:rsidRPr="00503C75">
        <w:rPr>
          <w:color w:val="000000"/>
          <w:sz w:val="27"/>
          <w:szCs w:val="27"/>
        </w:rPr>
        <w:t xml:space="preserve"> food truck for </w:t>
      </w:r>
      <w:r w:rsidR="00503C75" w:rsidRPr="00503C75">
        <w:rPr>
          <w:color w:val="000000"/>
          <w:sz w:val="27"/>
          <w:szCs w:val="27"/>
        </w:rPr>
        <w:t xml:space="preserve">the </w:t>
      </w:r>
      <w:r w:rsidRPr="00503C75">
        <w:rPr>
          <w:color w:val="000000"/>
          <w:sz w:val="27"/>
          <w:szCs w:val="27"/>
        </w:rPr>
        <w:t xml:space="preserve">combined show and </w:t>
      </w:r>
      <w:r w:rsidR="00503C75" w:rsidRPr="00503C75">
        <w:rPr>
          <w:color w:val="000000"/>
          <w:sz w:val="27"/>
          <w:szCs w:val="27"/>
        </w:rPr>
        <w:t xml:space="preserve">is </w:t>
      </w:r>
      <w:r w:rsidRPr="00503C75">
        <w:rPr>
          <w:color w:val="000000"/>
          <w:sz w:val="27"/>
          <w:szCs w:val="27"/>
        </w:rPr>
        <w:t>waiting to hear back. Linda is going to try and contact Jennifer about food.</w:t>
      </w:r>
    </w:p>
    <w:p w14:paraId="2F87D833" w14:textId="111B5D45" w:rsidR="00503C75" w:rsidRPr="00503C75" w:rsidRDefault="00503C75" w:rsidP="004253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503C75">
        <w:rPr>
          <w:color w:val="000000"/>
          <w:sz w:val="27"/>
          <w:szCs w:val="27"/>
        </w:rPr>
        <w:t>Erika discussed ribbons:</w:t>
      </w:r>
      <w:r>
        <w:rPr>
          <w:color w:val="000000"/>
          <w:sz w:val="27"/>
          <w:szCs w:val="27"/>
        </w:rPr>
        <w:t xml:space="preserve"> MDMHA is providing one set and we are providing the other. </w:t>
      </w:r>
      <w:r w:rsidRPr="00503C75">
        <w:rPr>
          <w:color w:val="000000"/>
          <w:sz w:val="27"/>
          <w:szCs w:val="27"/>
        </w:rPr>
        <w:t xml:space="preserve">We still need 2 Grand ribbons (Melissa is going to provide and the club is replacing them). </w:t>
      </w:r>
    </w:p>
    <w:p w14:paraId="0AB9CE5C" w14:textId="496A8E9C" w:rsidR="00503C75" w:rsidRDefault="00503C75" w:rsidP="004253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Ginger is taking care of day end awards for combined show.</w:t>
      </w:r>
    </w:p>
    <w:p w14:paraId="4910490F" w14:textId="4D6A9001" w:rsidR="004253EF" w:rsidRPr="00503C75" w:rsidRDefault="004253EF" w:rsidP="004253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Sue Bixler is doing the patterns as well as being ring steward for this show. </w:t>
      </w:r>
    </w:p>
    <w:p w14:paraId="7855218A" w14:textId="76C7F1B6" w:rsidR="0067347F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Discussed adding possible fun classe</w:t>
      </w:r>
      <w:r w:rsidR="00503C75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to future shows. Will re-visit at the beginning of next season.</w:t>
      </w:r>
    </w:p>
    <w:p w14:paraId="5855752E" w14:textId="446BBC97" w:rsidR="001B731B" w:rsidRDefault="001B731B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We discussed revisiting our rule book and by-laws at the beginning of 2024. This was tabled for now, but we will be sending out a survey to see if there are any suggestions.</w:t>
      </w:r>
    </w:p>
    <w:p w14:paraId="52F441A6" w14:textId="6EE02482" w:rsidR="00503C75" w:rsidRDefault="001B731B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503C75">
        <w:rPr>
          <w:color w:val="000000"/>
          <w:sz w:val="27"/>
          <w:szCs w:val="27"/>
        </w:rPr>
        <w:t>Banquet November 12</w:t>
      </w:r>
      <w:r w:rsidR="00503C75" w:rsidRPr="00503C75">
        <w:rPr>
          <w:color w:val="000000"/>
          <w:sz w:val="27"/>
          <w:szCs w:val="27"/>
          <w:vertAlign w:val="superscript"/>
        </w:rPr>
        <w:t>th</w:t>
      </w:r>
      <w:r w:rsidR="00503C75">
        <w:rPr>
          <w:color w:val="000000"/>
          <w:sz w:val="27"/>
          <w:szCs w:val="27"/>
        </w:rPr>
        <w:t xml:space="preserve"> Norlo Park with MDMHA </w:t>
      </w:r>
    </w:p>
    <w:p w14:paraId="74F4AD0E" w14:textId="4A1B606F" w:rsidR="0067347F" w:rsidRDefault="0067347F" w:rsidP="004253E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Discussed how much to charge for Banquet tickets. Erika will check with caterer to see how they are charging before we decide. </w:t>
      </w:r>
    </w:p>
    <w:p w14:paraId="28E04460" w14:textId="75DC2DF8" w:rsidR="00503C75" w:rsidRDefault="00503C75" w:rsidP="004253E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MDMHA is providing </w:t>
      </w:r>
      <w:proofErr w:type="gramStart"/>
      <w:r>
        <w:rPr>
          <w:color w:val="000000"/>
          <w:sz w:val="27"/>
          <w:szCs w:val="27"/>
        </w:rPr>
        <w:t>drinks</w:t>
      </w:r>
      <w:proofErr w:type="gramEnd"/>
    </w:p>
    <w:p w14:paraId="18C28B11" w14:textId="6DFD6EF2" w:rsidR="00503C75" w:rsidRDefault="00503C75" w:rsidP="004253E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are responsible for providing dessert, we will be having an ice cream sundae </w:t>
      </w:r>
      <w:proofErr w:type="gramStart"/>
      <w:r>
        <w:rPr>
          <w:color w:val="000000"/>
          <w:sz w:val="27"/>
          <w:szCs w:val="27"/>
        </w:rPr>
        <w:t>bar</w:t>
      </w:r>
      <w:proofErr w:type="gramEnd"/>
    </w:p>
    <w:p w14:paraId="4FA017ED" w14:textId="51703F4E" w:rsidR="00503C75" w:rsidRDefault="00503C75" w:rsidP="004253E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We will be having a silent auction as well. </w:t>
      </w:r>
      <w:proofErr w:type="gramStart"/>
      <w:r>
        <w:rPr>
          <w:color w:val="000000"/>
          <w:sz w:val="27"/>
          <w:szCs w:val="27"/>
        </w:rPr>
        <w:t>Members</w:t>
      </w:r>
      <w:proofErr w:type="gramEnd"/>
      <w:r>
        <w:rPr>
          <w:color w:val="000000"/>
          <w:sz w:val="27"/>
          <w:szCs w:val="27"/>
        </w:rPr>
        <w:t xml:space="preserve"> please bring an item for the silent auction. </w:t>
      </w:r>
    </w:p>
    <w:p w14:paraId="37F0D4B3" w14:textId="2C85A317" w:rsidR="0067347F" w:rsidRDefault="001B731B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67347F">
        <w:rPr>
          <w:color w:val="000000"/>
          <w:sz w:val="27"/>
          <w:szCs w:val="27"/>
        </w:rPr>
        <w:t xml:space="preserve">. Next meeting will be September 19 @7 via Zoom.  </w:t>
      </w:r>
    </w:p>
    <w:p w14:paraId="2D1CAC99" w14:textId="1F63270E" w:rsidR="0067347F" w:rsidRDefault="001B731B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r w:rsidR="0067347F">
        <w:rPr>
          <w:color w:val="000000"/>
          <w:sz w:val="27"/>
          <w:szCs w:val="27"/>
        </w:rPr>
        <w:t xml:space="preserve"> Meeting was adjourned by Erika Fix</w:t>
      </w:r>
      <w:r w:rsidR="004253EF">
        <w:rPr>
          <w:color w:val="000000"/>
          <w:sz w:val="27"/>
          <w:szCs w:val="27"/>
        </w:rPr>
        <w:t xml:space="preserve"> @7:34 pm</w:t>
      </w:r>
    </w:p>
    <w:p w14:paraId="40162DB1" w14:textId="77777777" w:rsidR="0067347F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14:paraId="2DE3BD6A" w14:textId="77777777" w:rsidR="0067347F" w:rsidRDefault="0067347F" w:rsidP="004253EF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Minutes Submitted by Laura Albright, Club Secretary</w:t>
      </w:r>
    </w:p>
    <w:p w14:paraId="14E64462" w14:textId="77777777" w:rsidR="0067347F" w:rsidRDefault="0067347F" w:rsidP="004253EF">
      <w:pPr>
        <w:spacing w:after="0" w:line="360" w:lineRule="auto"/>
      </w:pPr>
    </w:p>
    <w:sectPr w:rsidR="0067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C21"/>
    <w:multiLevelType w:val="hybridMultilevel"/>
    <w:tmpl w:val="9BD4903A"/>
    <w:lvl w:ilvl="0" w:tplc="C254C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CBB"/>
    <w:multiLevelType w:val="hybridMultilevel"/>
    <w:tmpl w:val="8D1E3EDE"/>
    <w:lvl w:ilvl="0" w:tplc="C254C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1964"/>
    <w:multiLevelType w:val="hybridMultilevel"/>
    <w:tmpl w:val="8F5E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568C"/>
    <w:multiLevelType w:val="hybridMultilevel"/>
    <w:tmpl w:val="3CA6252A"/>
    <w:lvl w:ilvl="0" w:tplc="C254C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6288">
    <w:abstractNumId w:val="2"/>
  </w:num>
  <w:num w:numId="2" w16cid:durableId="237060762">
    <w:abstractNumId w:val="3"/>
  </w:num>
  <w:num w:numId="3" w16cid:durableId="936255749">
    <w:abstractNumId w:val="0"/>
  </w:num>
  <w:num w:numId="4" w16cid:durableId="21635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F"/>
    <w:rsid w:val="001B731B"/>
    <w:rsid w:val="004253EF"/>
    <w:rsid w:val="00503C75"/>
    <w:rsid w:val="006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E51F"/>
  <w15:chartTrackingRefBased/>
  <w15:docId w15:val="{9F50D0D8-ED91-4D71-A5D5-0BAF6A1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Health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Laura</dc:creator>
  <cp:keywords/>
  <dc:description/>
  <cp:lastModifiedBy>Erika Mellott</cp:lastModifiedBy>
  <cp:revision>3</cp:revision>
  <dcterms:created xsi:type="dcterms:W3CDTF">2023-08-20T02:06:00Z</dcterms:created>
  <dcterms:modified xsi:type="dcterms:W3CDTF">2023-08-20T02:07:00Z</dcterms:modified>
</cp:coreProperties>
</file>